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FD" w:rsidRDefault="004E56FD" w:rsidP="004E56FD">
      <w:pPr>
        <w:rPr>
          <w:rFonts w:ascii="Times New Roman" w:hAnsi="Times New Roman" w:cs="Times New Roman"/>
          <w:sz w:val="24"/>
          <w:szCs w:val="24"/>
        </w:rPr>
      </w:pPr>
    </w:p>
    <w:p w:rsidR="00786AE0" w:rsidRDefault="00786AE0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E0" w:rsidRDefault="00786AE0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58F" w:rsidRDefault="0094258F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E56FD" w:rsidRDefault="0094258F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мероприятиях</w:t>
      </w:r>
    </w:p>
    <w:p w:rsidR="004E56FD" w:rsidRDefault="004E56FD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94258F" w:rsidRDefault="004E56FD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МДОБУ «Детский сад «</w:t>
      </w:r>
      <w:proofErr w:type="spellStart"/>
      <w:r w:rsidR="0094258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425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258F">
        <w:rPr>
          <w:rFonts w:ascii="Times New Roman" w:hAnsi="Times New Roman" w:cs="Times New Roman"/>
          <w:sz w:val="24"/>
          <w:szCs w:val="24"/>
        </w:rPr>
        <w:t>ухоречка</w:t>
      </w:r>
      <w:proofErr w:type="spellEnd"/>
      <w:r w:rsidR="0094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FD" w:rsidRDefault="004E56FD" w:rsidP="004E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791F35">
        <w:rPr>
          <w:rFonts w:ascii="Times New Roman" w:hAnsi="Times New Roman" w:cs="Times New Roman"/>
          <w:sz w:val="24"/>
          <w:szCs w:val="24"/>
        </w:rPr>
        <w:t xml:space="preserve"> в 2019году</w:t>
      </w:r>
    </w:p>
    <w:p w:rsidR="004E56FD" w:rsidRDefault="004E56FD" w:rsidP="004E56FD">
      <w:pPr>
        <w:rPr>
          <w:rFonts w:ascii="Times New Roman" w:hAnsi="Times New Roman" w:cs="Times New Roman"/>
          <w:sz w:val="24"/>
          <w:szCs w:val="24"/>
        </w:rPr>
      </w:pPr>
    </w:p>
    <w:p w:rsidR="004E56FD" w:rsidRPr="004E56FD" w:rsidRDefault="004E56FD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56FD" w:rsidTr="004E56FD">
        <w:tc>
          <w:tcPr>
            <w:tcW w:w="2392" w:type="dxa"/>
          </w:tcPr>
          <w:p w:rsidR="004E56FD" w:rsidRDefault="004E56FD" w:rsidP="004E56FD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проводимые в образовательной организации</w:t>
            </w:r>
          </w:p>
          <w:p w:rsidR="004E56FD" w:rsidRDefault="004E56FD" w:rsidP="004E56FD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 проведения)</w:t>
            </w:r>
          </w:p>
        </w:tc>
        <w:tc>
          <w:tcPr>
            <w:tcW w:w="2393" w:type="dxa"/>
          </w:tcPr>
          <w:p w:rsidR="004E56FD" w:rsidRDefault="004E56FD" w:rsidP="004E56FD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правоохранительных органов</w:t>
            </w:r>
          </w:p>
        </w:tc>
        <w:tc>
          <w:tcPr>
            <w:tcW w:w="2393" w:type="dxa"/>
          </w:tcPr>
          <w:p w:rsidR="004E56FD" w:rsidRDefault="004E56FD" w:rsidP="004E56FD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общественности</w:t>
            </w:r>
          </w:p>
        </w:tc>
        <w:tc>
          <w:tcPr>
            <w:tcW w:w="2393" w:type="dxa"/>
          </w:tcPr>
          <w:p w:rsidR="004E56FD" w:rsidRDefault="004E56FD" w:rsidP="004E56FD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средств массовой информации</w:t>
            </w:r>
          </w:p>
        </w:tc>
      </w:tr>
      <w:tr w:rsidR="004E56FD" w:rsidTr="004E56FD">
        <w:tc>
          <w:tcPr>
            <w:tcW w:w="2392" w:type="dxa"/>
          </w:tcPr>
          <w:p w:rsidR="004E56FD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FD" w:rsidRPr="003F542C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42C" w:rsidRPr="003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5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5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25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>в современном мире» октябрь 2019</w:t>
            </w:r>
            <w:r w:rsidR="003F54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56FD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FD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8F" w:rsidRDefault="0094258F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8F" w:rsidRDefault="0094258F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FD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F542C" w:rsidRPr="00137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866" w:rsidRPr="00137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137866" w:rsidRPr="0013786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37866" w:rsidRPr="00137866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нравственно-правовой культуры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 xml:space="preserve"> май 2019год</w:t>
            </w:r>
          </w:p>
          <w:p w:rsidR="004E56FD" w:rsidRDefault="004E56FD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542C" w:rsidRDefault="003F542C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8F" w:rsidRDefault="0094258F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5B" w:rsidRDefault="0048725B" w:rsidP="0013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5B" w:rsidRDefault="0048725B" w:rsidP="0013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FD" w:rsidRPr="003F542C" w:rsidRDefault="00137866" w:rsidP="0013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F542C" w:rsidRDefault="003F542C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94258F" w:rsidP="00AC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Филиппович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AC4ED0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</w:p>
          <w:p w:rsidR="00AC4ED0" w:rsidRDefault="0048725B" w:rsidP="00AC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</w:t>
            </w:r>
            <w:r w:rsidR="00AC4E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C4ED0" w:rsidRDefault="00AC4ED0" w:rsidP="00AC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- 1</w:t>
            </w:r>
          </w:p>
          <w:p w:rsidR="00AC4ED0" w:rsidRDefault="0094258F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Педагоги-7</w:t>
            </w:r>
          </w:p>
          <w:p w:rsidR="003F542C" w:rsidRDefault="0048725B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58F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 - 10</w:t>
            </w: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66" w:rsidRDefault="00137866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48725B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</w:t>
            </w:r>
            <w:r w:rsidR="00AC4E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C4ED0" w:rsidRDefault="00AC4ED0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- 1</w:t>
            </w:r>
          </w:p>
          <w:p w:rsidR="00AC4ED0" w:rsidRPr="003F542C" w:rsidRDefault="0048725B" w:rsidP="0013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-7 </w:t>
            </w:r>
            <w:r w:rsidR="00AC4ED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- </w:t>
            </w:r>
            <w:r w:rsidR="00137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F542C" w:rsidRDefault="003F542C" w:rsidP="004E56FD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C" w:rsidRDefault="003F542C" w:rsidP="003F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D0" w:rsidRDefault="00AC4ED0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5B" w:rsidRDefault="0048725B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5B" w:rsidRDefault="0048725B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5B" w:rsidRDefault="0048725B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FD" w:rsidRPr="003F542C" w:rsidRDefault="003F542C" w:rsidP="003F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56FD" w:rsidRDefault="004E56FD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E56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8725B">
      <w:pPr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5B" w:rsidRDefault="0048725B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8725B" w:rsidRDefault="0048725B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мероприятиях, направленных на формирование в обществе негативного отношения к коррупции</w:t>
      </w:r>
    </w:p>
    <w:p w:rsidR="0048725B" w:rsidRDefault="0048725B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993"/>
        <w:gridCol w:w="5988"/>
        <w:gridCol w:w="3191"/>
      </w:tblGrid>
      <w:tr w:rsidR="0048725B" w:rsidTr="00A14474">
        <w:tc>
          <w:tcPr>
            <w:tcW w:w="993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мероприятий, направленных на формирование в обществе негативного отношения к коррупции (дата проведения)</w:t>
            </w:r>
          </w:p>
          <w:p w:rsidR="00A14474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48725B" w:rsidTr="00A14474">
        <w:tc>
          <w:tcPr>
            <w:tcW w:w="993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48725B" w:rsidRPr="00A14474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работников и родителей «Это важно знать!» (по вопросам противодействия коррупции)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48725B" w:rsidTr="00A14474">
        <w:tc>
          <w:tcPr>
            <w:tcW w:w="993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48725B" w:rsidRPr="00A14474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«Если у Вас требуют взятку»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48725B" w:rsidTr="00A14474">
        <w:tc>
          <w:tcPr>
            <w:tcW w:w="993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«Коррупция! Важно знать!» авгус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>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48725B" w:rsidRDefault="00A14474" w:rsidP="004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</w:tbl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5" w:rsidRDefault="00791F35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мероприятиях, направленных на формирование в обществе негативного отношения к коррупции в МДОБУ «Детский сад</w:t>
      </w:r>
      <w:r w:rsidR="00791F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91F3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791F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91F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1F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91F35">
        <w:rPr>
          <w:rFonts w:ascii="Times New Roman" w:hAnsi="Times New Roman" w:cs="Times New Roman"/>
          <w:sz w:val="24"/>
          <w:szCs w:val="24"/>
        </w:rPr>
        <w:t>ухоречка</w:t>
      </w:r>
      <w:proofErr w:type="spellEnd"/>
      <w:r w:rsidR="00791F35">
        <w:rPr>
          <w:rFonts w:ascii="Times New Roman" w:hAnsi="Times New Roman" w:cs="Times New Roman"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33FC6" w:rsidRDefault="00A33FC6" w:rsidP="00A33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993"/>
        <w:gridCol w:w="5988"/>
        <w:gridCol w:w="3191"/>
      </w:tblGrid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мероприятий, направленных на формирование в обществе негативного отношения к коррупции (дата проведения)</w:t>
            </w:r>
          </w:p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A33FC6" w:rsidRPr="00A14474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работников и родителей «Это важно знать!» (по вопросам противодействия коррупции)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A33FC6" w:rsidRPr="00A14474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«Если у Вас требуют взятку»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«Корр</w:t>
            </w:r>
            <w:r w:rsidR="00791F35">
              <w:rPr>
                <w:rFonts w:ascii="Times New Roman" w:hAnsi="Times New Roman" w:cs="Times New Roman"/>
                <w:sz w:val="24"/>
                <w:szCs w:val="24"/>
              </w:rPr>
              <w:t>упция! Важно знать!» август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ДОУ книги замечаний и предложений</w:t>
            </w: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3FC6" w:rsidTr="00320C86">
        <w:tc>
          <w:tcPr>
            <w:tcW w:w="993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удовлетворенности работой ДОУ, качеством предоставляемых услуг.</w:t>
            </w:r>
          </w:p>
        </w:tc>
        <w:tc>
          <w:tcPr>
            <w:tcW w:w="3191" w:type="dxa"/>
          </w:tcPr>
          <w:p w:rsidR="00A33FC6" w:rsidRDefault="00A33FC6" w:rsidP="003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</w:tbl>
    <w:p w:rsidR="00A33FC6" w:rsidRDefault="00A33FC6" w:rsidP="0048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FC6" w:rsidRPr="00A33FC6" w:rsidRDefault="00A33FC6" w:rsidP="00A33FC6">
      <w:pPr>
        <w:rPr>
          <w:rFonts w:ascii="Times New Roman" w:hAnsi="Times New Roman" w:cs="Times New Roman"/>
          <w:sz w:val="24"/>
          <w:szCs w:val="24"/>
        </w:rPr>
      </w:pPr>
    </w:p>
    <w:p w:rsidR="00A33FC6" w:rsidRDefault="00A33FC6" w:rsidP="00A33FC6">
      <w:pPr>
        <w:rPr>
          <w:rFonts w:ascii="Times New Roman" w:hAnsi="Times New Roman" w:cs="Times New Roman"/>
          <w:sz w:val="24"/>
          <w:szCs w:val="24"/>
        </w:rPr>
      </w:pPr>
    </w:p>
    <w:p w:rsidR="0048725B" w:rsidRPr="00A33FC6" w:rsidRDefault="00A33FC6" w:rsidP="00A33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Н.Н.Матыцина</w:t>
      </w:r>
      <w:proofErr w:type="spellEnd"/>
    </w:p>
    <w:sectPr w:rsidR="0048725B" w:rsidRPr="00A33FC6" w:rsidSect="0051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4F" w:rsidRDefault="00AD184F" w:rsidP="004E56FD">
      <w:pPr>
        <w:spacing w:after="0" w:line="240" w:lineRule="auto"/>
      </w:pPr>
      <w:r>
        <w:separator/>
      </w:r>
    </w:p>
  </w:endnote>
  <w:endnote w:type="continuationSeparator" w:id="1">
    <w:p w:rsidR="00AD184F" w:rsidRDefault="00AD184F" w:rsidP="004E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4F" w:rsidRDefault="00AD184F" w:rsidP="004E56FD">
      <w:pPr>
        <w:spacing w:after="0" w:line="240" w:lineRule="auto"/>
      </w:pPr>
      <w:r>
        <w:separator/>
      </w:r>
    </w:p>
  </w:footnote>
  <w:footnote w:type="continuationSeparator" w:id="1">
    <w:p w:rsidR="00AD184F" w:rsidRDefault="00AD184F" w:rsidP="004E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6FD"/>
    <w:rsid w:val="00006BA4"/>
    <w:rsid w:val="00137866"/>
    <w:rsid w:val="00251371"/>
    <w:rsid w:val="002C3E68"/>
    <w:rsid w:val="0036308D"/>
    <w:rsid w:val="00367313"/>
    <w:rsid w:val="00367437"/>
    <w:rsid w:val="00382859"/>
    <w:rsid w:val="003F232F"/>
    <w:rsid w:val="003F542C"/>
    <w:rsid w:val="0048725B"/>
    <w:rsid w:val="004E56FD"/>
    <w:rsid w:val="00513BDF"/>
    <w:rsid w:val="005704B9"/>
    <w:rsid w:val="0066100B"/>
    <w:rsid w:val="00786AE0"/>
    <w:rsid w:val="00791F35"/>
    <w:rsid w:val="0094258F"/>
    <w:rsid w:val="00961ECC"/>
    <w:rsid w:val="009851C6"/>
    <w:rsid w:val="00A14474"/>
    <w:rsid w:val="00A33FC6"/>
    <w:rsid w:val="00AC4ED0"/>
    <w:rsid w:val="00AD184F"/>
    <w:rsid w:val="00BD2DB1"/>
    <w:rsid w:val="00D03900"/>
    <w:rsid w:val="00D61095"/>
    <w:rsid w:val="00DC2BBC"/>
    <w:rsid w:val="00F1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6FD"/>
  </w:style>
  <w:style w:type="paragraph" w:styleId="a5">
    <w:name w:val="footer"/>
    <w:basedOn w:val="a"/>
    <w:link w:val="a6"/>
    <w:uiPriority w:val="99"/>
    <w:semiHidden/>
    <w:unhideWhenUsed/>
    <w:rsid w:val="004E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6FD"/>
  </w:style>
  <w:style w:type="table" w:styleId="a7">
    <w:name w:val="Table Grid"/>
    <w:basedOn w:val="a1"/>
    <w:uiPriority w:val="59"/>
    <w:rsid w:val="004E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2020-01-13T10:27:00Z</cp:lastPrinted>
  <dcterms:created xsi:type="dcterms:W3CDTF">2016-10-14T11:12:00Z</dcterms:created>
  <dcterms:modified xsi:type="dcterms:W3CDTF">2020-01-13T10:27:00Z</dcterms:modified>
</cp:coreProperties>
</file>